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FC83" w14:textId="1EE61027" w:rsidR="7E0671A9" w:rsidRPr="003C5574" w:rsidRDefault="005C4D89" w:rsidP="08E78FB2">
      <w:pPr>
        <w:spacing w:after="160" w:line="257" w:lineRule="auto"/>
        <w:rPr>
          <w:rFonts w:ascii="SassoonPrimary" w:eastAsia="Calibri" w:hAnsi="SassoonPrimary" w:cs="Calibri"/>
          <w:sz w:val="20"/>
          <w:szCs w:val="20"/>
        </w:rPr>
      </w:pPr>
      <w:r w:rsidRPr="005C4D89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78AE72DB" wp14:editId="4A043806">
            <wp:extent cx="904875" cy="571500"/>
            <wp:effectExtent l="0" t="0" r="9525" b="0"/>
            <wp:docPr id="7696272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D89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2" w14:textId="0B7586A6" w:rsidR="00A4157F" w:rsidRPr="003C5574" w:rsidRDefault="27A7296A" w:rsidP="27A7296A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  <w:u w:val="single"/>
        </w:rPr>
      </w:pPr>
      <w:bookmarkStart w:id="0" w:name="_30j0zll"/>
      <w:bookmarkEnd w:id="0"/>
      <w:r w:rsidRPr="003C5574">
        <w:rPr>
          <w:rFonts w:ascii="SassoonPrimary" w:eastAsia="Calibri" w:hAnsi="SassoonPrimary" w:cs="Calibri"/>
          <w:b/>
          <w:bCs/>
          <w:sz w:val="20"/>
          <w:szCs w:val="20"/>
          <w:u w:val="single"/>
        </w:rPr>
        <w:t xml:space="preserve">LEARNING LADDER </w:t>
      </w:r>
      <w:r w:rsidR="5CABD595" w:rsidRPr="003C5574">
        <w:rPr>
          <w:rFonts w:ascii="SassoonPrimary" w:eastAsia="Calibri" w:hAnsi="SassoonPrimary" w:cs="Calibri"/>
          <w:b/>
          <w:bCs/>
          <w:sz w:val="20"/>
          <w:szCs w:val="20"/>
          <w:u w:val="single"/>
        </w:rPr>
        <w:t>7</w:t>
      </w:r>
    </w:p>
    <w:p w14:paraId="00000003" w14:textId="3AC58940" w:rsidR="00A4157F" w:rsidRPr="003C5574" w:rsidRDefault="5CABD595" w:rsidP="2E4BBEBA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3C5574">
        <w:rPr>
          <w:rFonts w:ascii="SassoonPrimary" w:eastAsia="Calibri" w:hAnsi="SassoonPrimary" w:cs="Calibri"/>
          <w:b/>
          <w:bCs/>
          <w:sz w:val="20"/>
          <w:szCs w:val="20"/>
        </w:rPr>
        <w:t>Multiplying and Dividing</w:t>
      </w:r>
      <w:r w:rsidR="007D3753" w:rsidRPr="003C5574">
        <w:rPr>
          <w:rFonts w:ascii="SassoonPrimary" w:eastAsia="Calibri" w:hAnsi="SassoonPrimary" w:cs="Calibri"/>
          <w:b/>
          <w:bCs/>
          <w:sz w:val="20"/>
          <w:szCs w:val="20"/>
        </w:rPr>
        <w:t xml:space="preserve">  - </w:t>
      </w:r>
      <w:r w:rsidR="007D3753" w:rsidRPr="003C5574">
        <w:rPr>
          <w:rFonts w:ascii="Calibri" w:eastAsia="Calibri" w:hAnsi="Calibri" w:cs="Calibri"/>
          <w:b/>
          <w:bCs/>
          <w:sz w:val="20"/>
          <w:szCs w:val="20"/>
        </w:rPr>
        <w:t> </w:t>
      </w:r>
      <w:r w:rsidR="007D3753" w:rsidRPr="003C5574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A4157F" w:rsidRPr="003C5574" w14:paraId="2ED0F8C9" w14:textId="77777777" w:rsidTr="1E3EAB60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A4157F" w:rsidRPr="003C5574" w:rsidRDefault="007D3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A4157F" w:rsidRPr="003C5574" w:rsidRDefault="007D3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A4157F" w:rsidRPr="003C5574" w:rsidRDefault="007D3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A4157F" w:rsidRPr="003C5574" w14:paraId="58803070" w14:textId="77777777" w:rsidTr="1E3EAB60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1BC51132" w:rsidR="00A4157F" w:rsidRPr="003C5574" w:rsidRDefault="007D375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(A)</w:t>
            </w:r>
            <w:r w:rsidR="00256CA5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 </w:t>
            </w:r>
            <w:r w:rsidR="00597382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I can understand and apply a range of strategies </w:t>
            </w:r>
            <w:r w:rsidR="00496042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>to solve number problems</w:t>
            </w:r>
            <w:r w:rsidR="0086239F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 including decimals to two decimal places.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278B" w14:textId="7A21793D" w:rsidR="00A4157F" w:rsidRPr="003C5574" w:rsidRDefault="00BB289A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9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 xml:space="preserve">Mental </w:t>
              </w:r>
              <w:r w:rsidR="003C5574"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Multiplication</w:t>
              </w:r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 xml:space="preserve"> Lesson BBC</w:t>
              </w:r>
            </w:hyperlink>
          </w:p>
          <w:p w14:paraId="0742FB1B" w14:textId="77777777" w:rsidR="00566330" w:rsidRPr="003C5574" w:rsidRDefault="00E313AB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0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Division with remainders lesson BBC</w:t>
              </w:r>
            </w:hyperlink>
          </w:p>
          <w:p w14:paraId="4F50B602" w14:textId="77777777" w:rsidR="00512FC1" w:rsidRPr="003C5574" w:rsidRDefault="00DA0034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1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Multiplying Ratio lesson BBC</w:t>
              </w:r>
            </w:hyperlink>
          </w:p>
          <w:p w14:paraId="4E7792A1" w14:textId="7FE751FB" w:rsidR="00B90646" w:rsidRPr="003C5574" w:rsidRDefault="00121EAB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2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 xml:space="preserve">Easy mental 2 digit by </w:t>
              </w:r>
              <w:r w:rsidR="006241EC"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2-digit</w:t>
              </w:r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 xml:space="preserve"> multiplication</w:t>
              </w:r>
            </w:hyperlink>
          </w:p>
          <w:p w14:paraId="4EF340BB" w14:textId="1F91E83C" w:rsidR="00121EAB" w:rsidRPr="003C5574" w:rsidRDefault="00BD7AD1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3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 xml:space="preserve">Easy 2 digit by </w:t>
              </w:r>
              <w:r w:rsidR="006241EC"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3-digit</w:t>
              </w:r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 xml:space="preserve"> mental multiplication</w:t>
              </w:r>
            </w:hyperlink>
          </w:p>
          <w:p w14:paraId="00000008" w14:textId="31281BE4" w:rsidR="004147B8" w:rsidRPr="003C5574" w:rsidRDefault="00247EFE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4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Guardians Game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E32D1" w14:textId="77777777" w:rsidR="00A4157F" w:rsidRPr="003C5574" w:rsidRDefault="00BB289A">
            <w:pPr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Watch the clip and take part in the activities</w:t>
            </w:r>
            <w:r w:rsidR="00566330"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 to work through the different levels.</w:t>
            </w:r>
          </w:p>
          <w:p w14:paraId="03F4A9C9" w14:textId="77777777" w:rsidR="00566330" w:rsidRPr="003C5574" w:rsidRDefault="00E313AB">
            <w:pPr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Watch the clip, read the explanations and do the quiz to test your understanding at the end.</w:t>
            </w:r>
          </w:p>
          <w:p w14:paraId="59C2961F" w14:textId="19498281" w:rsidR="00B90646" w:rsidRPr="003C5574" w:rsidRDefault="00DA0034" w:rsidP="00B90646">
            <w:pPr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</w:t>
            </w:r>
            <w:r w:rsidR="003C5574" w:rsidRPr="003C5574">
              <w:rPr>
                <w:rFonts w:ascii="SassoonPrimary" w:eastAsia="Calibri" w:hAnsi="SassoonPrimary" w:cs="Calibri"/>
                <w:sz w:val="20"/>
                <w:szCs w:val="20"/>
              </w:rPr>
              <w:t>clip-on</w:t>
            </w: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 multiplying with ratios and do the activities including the quiz.</w:t>
            </w:r>
          </w:p>
          <w:p w14:paraId="0A3C73E0" w14:textId="77777777" w:rsidR="00B90646" w:rsidRPr="003C5574" w:rsidRDefault="00B90646" w:rsidP="00B90646">
            <w:pPr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clip to learn to how multiply </w:t>
            </w:r>
            <w:r w:rsidR="00586867"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2 digits by 2 digits mentally. Do the calculations on the page to master the </w:t>
            </w:r>
            <w:r w:rsidR="00121EAB" w:rsidRPr="003C5574">
              <w:rPr>
                <w:rFonts w:ascii="SassoonPrimary" w:eastAsia="Calibri" w:hAnsi="SassoonPrimary" w:cs="Calibri"/>
                <w:sz w:val="20"/>
                <w:szCs w:val="20"/>
              </w:rPr>
              <w:t>method.</w:t>
            </w:r>
          </w:p>
          <w:p w14:paraId="52EB5FD6" w14:textId="589D273C" w:rsidR="00121EAB" w:rsidRPr="003C5574" w:rsidRDefault="006135DC" w:rsidP="00B90646">
            <w:pPr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clip carefully and work out the examples for multiplying </w:t>
            </w:r>
            <w:r w:rsidR="00BD7AD1"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2 digit and </w:t>
            </w:r>
            <w:r w:rsidR="003C5574" w:rsidRPr="003C5574">
              <w:rPr>
                <w:rFonts w:ascii="SassoonPrimary" w:eastAsia="Calibri" w:hAnsi="SassoonPrimary" w:cs="Calibri"/>
                <w:sz w:val="20"/>
                <w:szCs w:val="20"/>
              </w:rPr>
              <w:t>3-digit</w:t>
            </w:r>
            <w:r w:rsidR="00BD7AD1"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 numbers.</w:t>
            </w:r>
          </w:p>
          <w:p w14:paraId="00000009" w14:textId="7FE18627" w:rsidR="004147B8" w:rsidRPr="003C5574" w:rsidRDefault="004147B8" w:rsidP="00B90646">
            <w:pPr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your character, play the </w:t>
            </w:r>
            <w:r w:rsidR="00247EFE" w:rsidRPr="003C5574">
              <w:rPr>
                <w:rFonts w:ascii="SassoonPrimary" w:eastAsia="Calibri" w:hAnsi="SassoonPrimary" w:cs="Calibri"/>
                <w:sz w:val="20"/>
                <w:szCs w:val="20"/>
              </w:rPr>
              <w:t>T</w:t>
            </w: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raining </w:t>
            </w:r>
            <w:r w:rsidR="00247EFE" w:rsidRPr="003C5574">
              <w:rPr>
                <w:rFonts w:ascii="SassoonPrimary" w:eastAsia="Calibri" w:hAnsi="SassoonPrimary" w:cs="Calibri"/>
                <w:sz w:val="20"/>
                <w:szCs w:val="20"/>
              </w:rPr>
              <w:t>A</w:t>
            </w: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rena then play both Mysterious Mountains of Multiplication and Dark Tower of Multiplication.</w:t>
            </w:r>
          </w:p>
        </w:tc>
      </w:tr>
      <w:tr w:rsidR="00A4157F" w:rsidRPr="003C5574" w14:paraId="0AC4FE52" w14:textId="77777777" w:rsidTr="1E3EAB60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29957802" w:rsidR="00A4157F" w:rsidRPr="003C5574" w:rsidRDefault="007D375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(B)</w:t>
            </w:r>
            <w:r w:rsidR="0086239F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 </w:t>
            </w:r>
            <w:r w:rsidR="00091CBA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>I can use arrays and grids to calculate multiplication and division problems.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AE9CD" w14:textId="77777777" w:rsidR="00A4157F" w:rsidRPr="003C5574" w:rsidRDefault="004C37A6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5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Grid multiplication</w:t>
              </w:r>
            </w:hyperlink>
          </w:p>
          <w:p w14:paraId="7BB3E930" w14:textId="77777777" w:rsidR="00AD020E" w:rsidRPr="003C5574" w:rsidRDefault="00997FE6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6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Dividing with a remainder using an array</w:t>
              </w:r>
            </w:hyperlink>
          </w:p>
          <w:p w14:paraId="493D6BDA" w14:textId="77777777" w:rsidR="00B418FB" w:rsidRPr="003C5574" w:rsidRDefault="00875951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7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All the Digits</w:t>
              </w:r>
            </w:hyperlink>
          </w:p>
          <w:p w14:paraId="0000000B" w14:textId="1DBD407E" w:rsidR="00875951" w:rsidRPr="003C5574" w:rsidRDefault="00641A1A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8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Multiplies Grid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8C256" w14:textId="77777777" w:rsidR="00A4157F" w:rsidRPr="003C5574" w:rsidRDefault="00E33DF6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Read over the sheet and examples to understand how to use the grid method for multiplication</w:t>
            </w:r>
            <w:r w:rsidR="004C37A6" w:rsidRPr="003C5574">
              <w:rPr>
                <w:rFonts w:ascii="SassoonPrimary" w:eastAsia="Calibri" w:hAnsi="SassoonPrimary" w:cs="Calibri"/>
                <w:sz w:val="20"/>
                <w:szCs w:val="20"/>
              </w:rPr>
              <w:t>.</w:t>
            </w:r>
          </w:p>
          <w:p w14:paraId="4E8C1E44" w14:textId="77777777" w:rsidR="00997FE6" w:rsidRPr="003C5574" w:rsidRDefault="00997FE6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Watch the video to remember how to divide with a remainder using an array.</w:t>
            </w:r>
          </w:p>
          <w:p w14:paraId="3592CCEA" w14:textId="77777777" w:rsidR="00DB792A" w:rsidRPr="003C5574" w:rsidRDefault="00DB792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Read through the problem and work out the answers. It may take a few tries.</w:t>
            </w:r>
          </w:p>
          <w:p w14:paraId="0000000C" w14:textId="28018B17" w:rsidR="00DB792A" w:rsidRPr="003C5574" w:rsidRDefault="005536BC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Read through the problems and </w:t>
            </w:r>
            <w:r w:rsidR="00917AF7" w:rsidRPr="003C5574">
              <w:rPr>
                <w:rFonts w:ascii="SassoonPrimary" w:eastAsia="Calibri" w:hAnsi="SassoonPrimary" w:cs="Calibri"/>
                <w:sz w:val="20"/>
                <w:szCs w:val="20"/>
              </w:rPr>
              <w:t>try and find the rules for each square.</w:t>
            </w:r>
          </w:p>
        </w:tc>
      </w:tr>
      <w:tr w:rsidR="00A4157F" w:rsidRPr="003C5574" w14:paraId="4863200B" w14:textId="77777777" w:rsidTr="1E3EAB60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031648DA" w:rsidR="00A4157F" w:rsidRPr="003C5574" w:rsidRDefault="007D375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(C)</w:t>
            </w:r>
            <w:r w:rsidR="004E4E77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 </w:t>
            </w:r>
            <w:r w:rsidR="00215D63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I can use division strategies to find a </w:t>
            </w:r>
            <w:r w:rsidR="00855431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>fraction of a whole.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9BA0D" w14:textId="77777777" w:rsidR="00B96060" w:rsidRPr="003C5574" w:rsidRDefault="00254EAC">
            <w:pPr>
              <w:numPr>
                <w:ilvl w:val="0"/>
                <w:numId w:val="2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9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Guardians Game</w:t>
              </w:r>
            </w:hyperlink>
          </w:p>
          <w:p w14:paraId="30D5A7FD" w14:textId="59CF561A" w:rsidR="00CD0820" w:rsidRPr="003C5574" w:rsidRDefault="002D097D">
            <w:pPr>
              <w:numPr>
                <w:ilvl w:val="0"/>
                <w:numId w:val="2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0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Short Division with Decimals</w:t>
              </w:r>
            </w:hyperlink>
          </w:p>
          <w:p w14:paraId="0000000E" w14:textId="480BCEF1" w:rsidR="00934DBA" w:rsidRPr="003C5574" w:rsidRDefault="00934DBA" w:rsidP="1E3EAB60">
            <w:p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A0888" w14:textId="2A0311B7" w:rsidR="00B96060" w:rsidRPr="003C5574" w:rsidRDefault="00B96060" w:rsidP="1E3EAB6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B314E75" w14:textId="5C714B17" w:rsidR="00A4157F" w:rsidRPr="003C5574" w:rsidRDefault="00CD0820" w:rsidP="00CD082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          (</w:t>
            </w:r>
            <w:r w:rsidR="0476E818" w:rsidRPr="003C5574">
              <w:rPr>
                <w:rFonts w:ascii="SassoonPrimary" w:eastAsia="Calibri" w:hAnsi="SassoonPrimary" w:cs="Calibri"/>
                <w:sz w:val="20"/>
                <w:szCs w:val="20"/>
              </w:rPr>
              <w:t>1</w:t>
            </w: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) </w:t>
            </w:r>
            <w:r w:rsidR="00477AA8" w:rsidRPr="003C5574">
              <w:rPr>
                <w:rFonts w:ascii="SassoonPrimary" w:eastAsia="Calibri" w:hAnsi="SassoonPrimary" w:cs="Calibri"/>
                <w:sz w:val="20"/>
                <w:szCs w:val="20"/>
              </w:rPr>
              <w:t>Select your character, play the Training Arena then play Dark Tower of Division</w:t>
            </w:r>
            <w:r w:rsidR="00247EFE" w:rsidRPr="003C5574">
              <w:rPr>
                <w:rFonts w:ascii="SassoonPrimary" w:eastAsia="Calibri" w:hAnsi="SassoonPrimary" w:cs="Calibri"/>
                <w:sz w:val="20"/>
                <w:szCs w:val="20"/>
              </w:rPr>
              <w:t>.</w:t>
            </w:r>
          </w:p>
          <w:p w14:paraId="03D2418B" w14:textId="688C6E00" w:rsidR="00934DBA" w:rsidRPr="003C5574" w:rsidRDefault="00934DBA" w:rsidP="00CD082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          (</w:t>
            </w:r>
            <w:r w:rsidR="43FF3BA6" w:rsidRPr="003C5574">
              <w:rPr>
                <w:rFonts w:ascii="SassoonPrimary" w:eastAsia="Calibri" w:hAnsi="SassoonPrimary" w:cs="Calibri"/>
                <w:sz w:val="20"/>
                <w:szCs w:val="20"/>
              </w:rPr>
              <w:t>2</w:t>
            </w: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  <w:r w:rsidR="002D097D"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 Watch the clip and </w:t>
            </w:r>
            <w:r w:rsidR="00DC51FE" w:rsidRPr="003C5574">
              <w:rPr>
                <w:rFonts w:ascii="SassoonPrimary" w:eastAsia="Calibri" w:hAnsi="SassoonPrimary" w:cs="Calibri"/>
                <w:sz w:val="20"/>
                <w:szCs w:val="20"/>
              </w:rPr>
              <w:t>learn how to divide decimals by whole numbers.</w:t>
            </w:r>
          </w:p>
          <w:p w14:paraId="0000000F" w14:textId="78025394" w:rsidR="00934DBA" w:rsidRPr="003C5574" w:rsidRDefault="00934DBA" w:rsidP="00CD082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      </w:t>
            </w:r>
          </w:p>
        </w:tc>
      </w:tr>
      <w:tr w:rsidR="00A4157F" w:rsidRPr="003C5574" w14:paraId="435700C7" w14:textId="77777777" w:rsidTr="1E3EAB60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4BD9DA2B" w:rsidR="00A4157F" w:rsidRPr="003C5574" w:rsidRDefault="007D375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(D)</w:t>
            </w:r>
            <w:r w:rsidR="00855431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 </w:t>
            </w:r>
            <w:r w:rsidR="001471C4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>I can multiply by</w:t>
            </w:r>
            <w:r w:rsidR="00A65B4D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 0,</w:t>
            </w:r>
            <w:r w:rsidR="00066A0F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 </w:t>
            </w:r>
            <w:r w:rsidR="00A65B4D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1, </w:t>
            </w:r>
            <w:r w:rsidR="00600573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10, 100 and 1000 </w:t>
            </w:r>
            <w:r w:rsidR="00950297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to calculate </w:t>
            </w:r>
            <w:r w:rsidR="009A353B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 xml:space="preserve">whole numbers </w:t>
            </w:r>
            <w:r w:rsidR="00CE2D5F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>and decimals with two places</w:t>
            </w:r>
            <w:r w:rsidR="00595BC2" w:rsidRPr="003C5574">
              <w:rPr>
                <w:rFonts w:ascii="SassoonPrimary" w:eastAsia="Calibri" w:hAnsi="SassoonPrimary" w:cs="Calibri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5A912" w14:textId="77777777" w:rsidR="00A4157F" w:rsidRPr="003C5574" w:rsidRDefault="00A47897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1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BBC lesson</w:t>
              </w:r>
            </w:hyperlink>
          </w:p>
          <w:p w14:paraId="457A1D9D" w14:textId="77777777" w:rsidR="00566330" w:rsidRPr="003C5574" w:rsidRDefault="00184C75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2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Missing number multiplication</w:t>
              </w:r>
            </w:hyperlink>
          </w:p>
          <w:p w14:paraId="36F7732D" w14:textId="77777777" w:rsidR="00693887" w:rsidRPr="003C5574" w:rsidRDefault="008B138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3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Bingo Times or Divide</w:t>
              </w:r>
            </w:hyperlink>
          </w:p>
          <w:p w14:paraId="00000011" w14:textId="7D9900EC" w:rsidR="008B138D" w:rsidRPr="003C5574" w:rsidRDefault="008B138D" w:rsidP="1E3EAB60">
            <w:p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6046E" w14:textId="77777777" w:rsidR="00A4157F" w:rsidRPr="003C5574" w:rsidRDefault="000121AF">
            <w:pPr>
              <w:numPr>
                <w:ilvl w:val="0"/>
                <w:numId w:val="2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clips, take part in the activities and </w:t>
            </w:r>
            <w:r w:rsidR="00A47897" w:rsidRPr="003C5574">
              <w:rPr>
                <w:rFonts w:ascii="SassoonPrimary" w:eastAsia="Calibri" w:hAnsi="SassoonPrimary" w:cs="Calibri"/>
                <w:sz w:val="20"/>
                <w:szCs w:val="20"/>
              </w:rPr>
              <w:t>do the quiz to test your knowledge.</w:t>
            </w:r>
          </w:p>
          <w:p w14:paraId="42C4D9D5" w14:textId="77777777" w:rsidR="00566330" w:rsidRPr="003C5574" w:rsidRDefault="00184C75">
            <w:pPr>
              <w:numPr>
                <w:ilvl w:val="0"/>
                <w:numId w:val="2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Use your multiplication skills to solve this problem.</w:t>
            </w:r>
          </w:p>
          <w:p w14:paraId="7DC7938E" w14:textId="77777777" w:rsidR="00693887" w:rsidRPr="003C5574" w:rsidRDefault="00320F45">
            <w:pPr>
              <w:numPr>
                <w:ilvl w:val="0"/>
                <w:numId w:val="2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</w:t>
            </w:r>
            <w:r w:rsidR="001C4014" w:rsidRPr="003C5574">
              <w:rPr>
                <w:rFonts w:ascii="SassoonPrimary" w:eastAsia="Calibri" w:hAnsi="SassoonPrimary" w:cs="Calibri"/>
                <w:sz w:val="20"/>
                <w:szCs w:val="20"/>
              </w:rPr>
              <w:t>T</w:t>
            </w: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imes and </w:t>
            </w:r>
            <w:r w:rsidR="001C4014" w:rsidRPr="003C5574">
              <w:rPr>
                <w:rFonts w:ascii="SassoonPrimary" w:eastAsia="Calibri" w:hAnsi="SassoonPrimary" w:cs="Calibri"/>
                <w:sz w:val="20"/>
                <w:szCs w:val="20"/>
              </w:rPr>
              <w:t>D</w:t>
            </w: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ivide by 10 and 100 (decimals</w:t>
            </w:r>
            <w:r w:rsidR="001C4014" w:rsidRPr="003C5574">
              <w:rPr>
                <w:rFonts w:ascii="SassoonPrimary" w:eastAsia="Calibri" w:hAnsi="SassoonPrimary" w:cs="Calibri"/>
                <w:sz w:val="20"/>
                <w:szCs w:val="20"/>
              </w:rPr>
              <w:t>) game then play.</w:t>
            </w:r>
          </w:p>
          <w:p w14:paraId="00000012" w14:textId="227E6CC1" w:rsidR="008B138D" w:rsidRPr="003C5574" w:rsidRDefault="008B138D" w:rsidP="1E3EAB6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A4157F" w:rsidRPr="003C5574" w14:paraId="3FBF9AEB" w14:textId="77777777" w:rsidTr="1E3EAB60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37887EE7" w:rsidR="00A4157F" w:rsidRPr="003C5574" w:rsidRDefault="007D375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lastRenderedPageBreak/>
              <w:t>(E)</w:t>
            </w:r>
            <w:r w:rsidR="001E6758"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</w:t>
            </w:r>
            <w:r w:rsidR="00DD7804"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I can calculate </w:t>
            </w:r>
            <w:r w:rsidR="000D17B1" w:rsidRPr="003C5574">
              <w:rPr>
                <w:rFonts w:ascii="SassoonPrimary" w:eastAsia="Calibri" w:hAnsi="SassoonPrimary" w:cs="Calibri"/>
                <w:b/>
                <w:sz w:val="20"/>
                <w:szCs w:val="20"/>
              </w:rPr>
              <w:t>multiplication and division using standard writing methods.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9E0C" w14:textId="77777777" w:rsidR="00A4157F" w:rsidRPr="003C5574" w:rsidRDefault="00E66CB4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4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Short Division lesson BBC</w:t>
              </w:r>
            </w:hyperlink>
          </w:p>
          <w:p w14:paraId="4BE04FB8" w14:textId="77777777" w:rsidR="00E62289" w:rsidRPr="003C5574" w:rsidRDefault="00E62289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5" w:history="1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Division Challenge</w:t>
              </w:r>
            </w:hyperlink>
          </w:p>
          <w:p w14:paraId="47DB07EC" w14:textId="77777777" w:rsidR="00693887" w:rsidRPr="003C5574" w:rsidRDefault="00C97DAE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6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Drop and Drag Multiplication</w:t>
              </w:r>
            </w:hyperlink>
          </w:p>
          <w:p w14:paraId="00000014" w14:textId="0A53F9F9" w:rsidR="008961A8" w:rsidRPr="003C5574" w:rsidRDefault="00341769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7">
              <w:r w:rsidRPr="003C5574">
                <w:rPr>
                  <w:rStyle w:val="Hyperlink"/>
                  <w:rFonts w:ascii="SassoonPrimary" w:hAnsi="SassoonPrimary"/>
                  <w:sz w:val="20"/>
                  <w:szCs w:val="20"/>
                </w:rPr>
                <w:t>How to use Long Multiplication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5338F" w14:textId="77777777" w:rsidR="00A4157F" w:rsidRPr="003C5574" w:rsidRDefault="00CD6D33">
            <w:pPr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link to understand how to </w:t>
            </w:r>
            <w:r w:rsidR="007C33F7" w:rsidRPr="003C5574">
              <w:rPr>
                <w:rFonts w:ascii="SassoonPrimary" w:eastAsia="Calibri" w:hAnsi="SassoonPrimary" w:cs="Calibri"/>
                <w:sz w:val="20"/>
                <w:szCs w:val="20"/>
              </w:rPr>
              <w:t>use short division with remainders and rounding.</w:t>
            </w:r>
          </w:p>
          <w:p w14:paraId="17243030" w14:textId="77777777" w:rsidR="00E62289" w:rsidRPr="003C5574" w:rsidRDefault="00E62289">
            <w:pPr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Use your division skills to solve the problems.</w:t>
            </w:r>
          </w:p>
          <w:p w14:paraId="4AAA4135" w14:textId="77777777" w:rsidR="00693887" w:rsidRPr="003C5574" w:rsidRDefault="00154335">
            <w:pPr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Select the multiplication option, select 20 problems then play.</w:t>
            </w:r>
          </w:p>
          <w:p w14:paraId="0608A2E3" w14:textId="27C5B596" w:rsidR="00567CB0" w:rsidRPr="003C5574" w:rsidRDefault="00341769">
            <w:pPr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C5574">
              <w:rPr>
                <w:rFonts w:ascii="SassoonPrimary" w:eastAsia="Calibri" w:hAnsi="SassoonPrimary" w:cs="Calibri"/>
                <w:sz w:val="20"/>
                <w:szCs w:val="20"/>
              </w:rPr>
              <w:t>Watch the video as a guide of how to do long multiplication.</w:t>
            </w:r>
          </w:p>
          <w:p w14:paraId="00000015" w14:textId="01DDA112" w:rsidR="00AF4EE9" w:rsidRPr="003C5574" w:rsidRDefault="00AF4EE9" w:rsidP="00567CB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</w:tbl>
    <w:p w14:paraId="0BD2974E" w14:textId="77777777" w:rsidR="001E2CD7" w:rsidRDefault="001E2CD7"/>
    <w:sectPr w:rsidR="001E2CD7" w:rsidSect="003C5574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C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A5725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9C160F"/>
    <w:multiLevelType w:val="multilevel"/>
    <w:tmpl w:val="BE7890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11F7E7D"/>
    <w:multiLevelType w:val="multilevel"/>
    <w:tmpl w:val="C9AA3D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6BA0D7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2A54AB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7825337"/>
    <w:multiLevelType w:val="multilevel"/>
    <w:tmpl w:val="7A26979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81439BB"/>
    <w:multiLevelType w:val="multilevel"/>
    <w:tmpl w:val="DA904EC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A8A2E3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0D339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3255E7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7C52D24"/>
    <w:multiLevelType w:val="multilevel"/>
    <w:tmpl w:val="EEB08D9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AF33262"/>
    <w:multiLevelType w:val="multilevel"/>
    <w:tmpl w:val="0CAA24B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1B45BAB"/>
    <w:multiLevelType w:val="multilevel"/>
    <w:tmpl w:val="E7321B2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8E664D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ECC2B57"/>
    <w:multiLevelType w:val="multilevel"/>
    <w:tmpl w:val="DEF0541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C9B5DD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FAD393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85E2373"/>
    <w:multiLevelType w:val="multilevel"/>
    <w:tmpl w:val="43184B0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C605AB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F561408"/>
    <w:multiLevelType w:val="multilevel"/>
    <w:tmpl w:val="39FAA40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6F670F16"/>
    <w:multiLevelType w:val="multilevel"/>
    <w:tmpl w:val="DEECBAE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FBB37A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3C63FB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750C273F"/>
    <w:multiLevelType w:val="multilevel"/>
    <w:tmpl w:val="CE3E96A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779D1FF5"/>
    <w:multiLevelType w:val="multilevel"/>
    <w:tmpl w:val="7DEC26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8EA7DD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AED34D0"/>
    <w:multiLevelType w:val="multilevel"/>
    <w:tmpl w:val="B380D90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20891545">
    <w:abstractNumId w:val="24"/>
  </w:num>
  <w:num w:numId="2" w16cid:durableId="950161613">
    <w:abstractNumId w:val="27"/>
  </w:num>
  <w:num w:numId="3" w16cid:durableId="1780641003">
    <w:abstractNumId w:val="12"/>
  </w:num>
  <w:num w:numId="4" w16cid:durableId="35549260">
    <w:abstractNumId w:val="11"/>
  </w:num>
  <w:num w:numId="5" w16cid:durableId="531580274">
    <w:abstractNumId w:val="7"/>
  </w:num>
  <w:num w:numId="6" w16cid:durableId="1703938502">
    <w:abstractNumId w:val="21"/>
  </w:num>
  <w:num w:numId="7" w16cid:durableId="223298112">
    <w:abstractNumId w:val="2"/>
  </w:num>
  <w:num w:numId="8" w16cid:durableId="368068078">
    <w:abstractNumId w:val="18"/>
  </w:num>
  <w:num w:numId="9" w16cid:durableId="315232804">
    <w:abstractNumId w:val="15"/>
  </w:num>
  <w:num w:numId="10" w16cid:durableId="779647166">
    <w:abstractNumId w:val="25"/>
  </w:num>
  <w:num w:numId="11" w16cid:durableId="1931352435">
    <w:abstractNumId w:val="20"/>
  </w:num>
  <w:num w:numId="12" w16cid:durableId="915435570">
    <w:abstractNumId w:val="13"/>
  </w:num>
  <w:num w:numId="13" w16cid:durableId="1182158897">
    <w:abstractNumId w:val="6"/>
  </w:num>
  <w:num w:numId="14" w16cid:durableId="281964643">
    <w:abstractNumId w:val="3"/>
  </w:num>
  <w:num w:numId="15" w16cid:durableId="1949845205">
    <w:abstractNumId w:val="4"/>
  </w:num>
  <w:num w:numId="16" w16cid:durableId="571932971">
    <w:abstractNumId w:val="8"/>
  </w:num>
  <w:num w:numId="17" w16cid:durableId="982319354">
    <w:abstractNumId w:val="1"/>
  </w:num>
  <w:num w:numId="18" w16cid:durableId="1916358926">
    <w:abstractNumId w:val="5"/>
  </w:num>
  <w:num w:numId="19" w16cid:durableId="41682341">
    <w:abstractNumId w:val="19"/>
  </w:num>
  <w:num w:numId="20" w16cid:durableId="838614213">
    <w:abstractNumId w:val="26"/>
  </w:num>
  <w:num w:numId="21" w16cid:durableId="1322394141">
    <w:abstractNumId w:val="17"/>
  </w:num>
  <w:num w:numId="22" w16cid:durableId="1076975196">
    <w:abstractNumId w:val="9"/>
  </w:num>
  <w:num w:numId="23" w16cid:durableId="1984847166">
    <w:abstractNumId w:val="0"/>
  </w:num>
  <w:num w:numId="24" w16cid:durableId="1431388908">
    <w:abstractNumId w:val="10"/>
  </w:num>
  <w:num w:numId="25" w16cid:durableId="1040859106">
    <w:abstractNumId w:val="23"/>
  </w:num>
  <w:num w:numId="26" w16cid:durableId="296956777">
    <w:abstractNumId w:val="16"/>
  </w:num>
  <w:num w:numId="27" w16cid:durableId="1351033038">
    <w:abstractNumId w:val="22"/>
  </w:num>
  <w:num w:numId="28" w16cid:durableId="10044349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121AF"/>
    <w:rsid w:val="00066A0F"/>
    <w:rsid w:val="00091CBA"/>
    <w:rsid w:val="000D17B1"/>
    <w:rsid w:val="00121EAB"/>
    <w:rsid w:val="001223BD"/>
    <w:rsid w:val="001446C7"/>
    <w:rsid w:val="001471C4"/>
    <w:rsid w:val="00154335"/>
    <w:rsid w:val="00184C75"/>
    <w:rsid w:val="001C4014"/>
    <w:rsid w:val="001E2CD7"/>
    <w:rsid w:val="001E6758"/>
    <w:rsid w:val="00203460"/>
    <w:rsid w:val="00215D63"/>
    <w:rsid w:val="00216B2F"/>
    <w:rsid w:val="002336FE"/>
    <w:rsid w:val="00247EFE"/>
    <w:rsid w:val="00254EAC"/>
    <w:rsid w:val="00256CA5"/>
    <w:rsid w:val="002A326A"/>
    <w:rsid w:val="002D097D"/>
    <w:rsid w:val="00320F45"/>
    <w:rsid w:val="00334602"/>
    <w:rsid w:val="00341769"/>
    <w:rsid w:val="00377C3A"/>
    <w:rsid w:val="003B69C5"/>
    <w:rsid w:val="003C5574"/>
    <w:rsid w:val="003D100A"/>
    <w:rsid w:val="004147B8"/>
    <w:rsid w:val="00477AA8"/>
    <w:rsid w:val="00496042"/>
    <w:rsid w:val="004C37A6"/>
    <w:rsid w:val="004E4E77"/>
    <w:rsid w:val="00512FC1"/>
    <w:rsid w:val="005536BC"/>
    <w:rsid w:val="00566330"/>
    <w:rsid w:val="00567CB0"/>
    <w:rsid w:val="00586867"/>
    <w:rsid w:val="00595BC2"/>
    <w:rsid w:val="00597382"/>
    <w:rsid w:val="005C4D89"/>
    <w:rsid w:val="00600573"/>
    <w:rsid w:val="006135DC"/>
    <w:rsid w:val="006241EC"/>
    <w:rsid w:val="006375AA"/>
    <w:rsid w:val="00641A1A"/>
    <w:rsid w:val="00693887"/>
    <w:rsid w:val="006A591D"/>
    <w:rsid w:val="006B37BA"/>
    <w:rsid w:val="007264AE"/>
    <w:rsid w:val="007C33F7"/>
    <w:rsid w:val="007D3753"/>
    <w:rsid w:val="007D39C3"/>
    <w:rsid w:val="00855431"/>
    <w:rsid w:val="0086239F"/>
    <w:rsid w:val="0087291E"/>
    <w:rsid w:val="00875951"/>
    <w:rsid w:val="008961A8"/>
    <w:rsid w:val="008B138D"/>
    <w:rsid w:val="008B5CCF"/>
    <w:rsid w:val="00917AF7"/>
    <w:rsid w:val="00934DBA"/>
    <w:rsid w:val="00950297"/>
    <w:rsid w:val="009606F1"/>
    <w:rsid w:val="00967660"/>
    <w:rsid w:val="009771A5"/>
    <w:rsid w:val="0099677D"/>
    <w:rsid w:val="00997FE6"/>
    <w:rsid w:val="009A353B"/>
    <w:rsid w:val="00A4157F"/>
    <w:rsid w:val="00A47897"/>
    <w:rsid w:val="00A65B4D"/>
    <w:rsid w:val="00AC6ADE"/>
    <w:rsid w:val="00AD020E"/>
    <w:rsid w:val="00AF4EE9"/>
    <w:rsid w:val="00B418FB"/>
    <w:rsid w:val="00B90646"/>
    <w:rsid w:val="00B96060"/>
    <w:rsid w:val="00BB289A"/>
    <w:rsid w:val="00BD7AD1"/>
    <w:rsid w:val="00C97DAE"/>
    <w:rsid w:val="00CD0820"/>
    <w:rsid w:val="00CD6D33"/>
    <w:rsid w:val="00CE2D5F"/>
    <w:rsid w:val="00D43716"/>
    <w:rsid w:val="00D91637"/>
    <w:rsid w:val="00DA0034"/>
    <w:rsid w:val="00DB792A"/>
    <w:rsid w:val="00DC51FE"/>
    <w:rsid w:val="00DD7804"/>
    <w:rsid w:val="00E313AB"/>
    <w:rsid w:val="00E33DF6"/>
    <w:rsid w:val="00E5048C"/>
    <w:rsid w:val="00E62289"/>
    <w:rsid w:val="00E66CB4"/>
    <w:rsid w:val="00EA4C80"/>
    <w:rsid w:val="00F277F9"/>
    <w:rsid w:val="00F678F0"/>
    <w:rsid w:val="00FD1667"/>
    <w:rsid w:val="0476E818"/>
    <w:rsid w:val="08E78FB2"/>
    <w:rsid w:val="1E3EAB60"/>
    <w:rsid w:val="2348B095"/>
    <w:rsid w:val="254C2EBC"/>
    <w:rsid w:val="27A7296A"/>
    <w:rsid w:val="2BCAD7EF"/>
    <w:rsid w:val="2E4BBEBA"/>
    <w:rsid w:val="42F4E439"/>
    <w:rsid w:val="43FF3BA6"/>
    <w:rsid w:val="451A38A8"/>
    <w:rsid w:val="5CABD595"/>
    <w:rsid w:val="7E0671A9"/>
    <w:rsid w:val="7E9B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676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55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lvnSTezEvME" TargetMode="External"/><Relationship Id="rId18" Type="http://schemas.openxmlformats.org/officeDocument/2006/relationships/hyperlink" Target="https://nrich.maths.org/5429" TargetMode="External"/><Relationship Id="rId26" Type="http://schemas.openxmlformats.org/officeDocument/2006/relationships/hyperlink" Target="https://mrnussbaum.com/drag-n-drop-math-on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bc.co.uk/bitesize/topics/zm982hv/articles/z49wjhv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onlinemathlearning.com/math-trick-multiply-2-digit.html" TargetMode="External"/><Relationship Id="rId17" Type="http://schemas.openxmlformats.org/officeDocument/2006/relationships/hyperlink" Target="https://nrich.maths.org/1129" TargetMode="External"/><Relationship Id="rId25" Type="http://schemas.openxmlformats.org/officeDocument/2006/relationships/hyperlink" Target="https://nrich.maths.org/1049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3C5g4zkJV5g" TargetMode="External"/><Relationship Id="rId20" Type="http://schemas.openxmlformats.org/officeDocument/2006/relationships/hyperlink" Target="https://www.youtube.com/watch?v=6FHL3J3FYa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topics/zghnb9q/articles/zb9thbk" TargetMode="External"/><Relationship Id="rId24" Type="http://schemas.openxmlformats.org/officeDocument/2006/relationships/hyperlink" Target="https://www.bbc.co.uk/bitesize/topics/zm982hv/articles/z4tfy9q" TargetMode="External"/><Relationship Id="rId5" Type="http://schemas.openxmlformats.org/officeDocument/2006/relationships/styles" Target="styles.xml"/><Relationship Id="rId15" Type="http://schemas.openxmlformats.org/officeDocument/2006/relationships/hyperlink" Target="http://downloads.bbc.co.uk/skillswise/maths/ma10mult/factsheet/ma10mult-e3-f-multiplication-splitting-method.pdf" TargetMode="External"/><Relationship Id="rId23" Type="http://schemas.openxmlformats.org/officeDocument/2006/relationships/hyperlink" Target="https://www.topmarks.co.uk/Flash.aspx?f=bingotimesordivid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bbc.co.uk/bitesize/topics/zm982hv/articles/zr7thbk" TargetMode="External"/><Relationship Id="rId19" Type="http://schemas.openxmlformats.org/officeDocument/2006/relationships/hyperlink" Target="https://www.bbc.co.uk/games/embed/guardians-mathematica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m982hv/articles/zhgk8xs" TargetMode="External"/><Relationship Id="rId14" Type="http://schemas.openxmlformats.org/officeDocument/2006/relationships/hyperlink" Target="https://www.bbc.co.uk/games/embed/guardians-mathematica" TargetMode="External"/><Relationship Id="rId22" Type="http://schemas.openxmlformats.org/officeDocument/2006/relationships/hyperlink" Target="https://nrich.maths.org/10421" TargetMode="External"/><Relationship Id="rId27" Type="http://schemas.openxmlformats.org/officeDocument/2006/relationships/hyperlink" Target="https://www.youtube.com/watch?v=zkUUNo90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48DEB-D961-4841-AB3D-5F37EC1975D4}"/>
</file>

<file path=customXml/itemProps2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 Fleming</dc:creator>
  <cp:lastModifiedBy>Frances Petrie</cp:lastModifiedBy>
  <cp:revision>101</cp:revision>
  <dcterms:created xsi:type="dcterms:W3CDTF">2020-06-16T08:45:00Z</dcterms:created>
  <dcterms:modified xsi:type="dcterms:W3CDTF">2026-09-21T12:52:00Z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329400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